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D231" w14:textId="77777777" w:rsidR="00F71EF2" w:rsidRDefault="00F71EF2" w:rsidP="002165CB">
      <w:pPr>
        <w:rPr>
          <w:b/>
          <w:bCs/>
          <w:noProof/>
          <w:lang w:eastAsia="de-DE" w:bidi="ar-SA"/>
        </w:rPr>
      </w:pPr>
    </w:p>
    <w:p w14:paraId="1B5022AE" w14:textId="77777777" w:rsidR="00F71EF2" w:rsidRDefault="00F71EF2" w:rsidP="002165CB">
      <w:pPr>
        <w:rPr>
          <w:b/>
          <w:bCs/>
          <w:noProof/>
          <w:lang w:eastAsia="de-DE" w:bidi="ar-SA"/>
        </w:rPr>
      </w:pPr>
    </w:p>
    <w:p w14:paraId="6C4F35E4" w14:textId="77777777" w:rsidR="001467C2" w:rsidRPr="00196C1E" w:rsidRDefault="001467C2" w:rsidP="001467C2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6C1E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Spielaktionstag</w:t>
      </w:r>
    </w:p>
    <w:p w14:paraId="35D34D03" w14:textId="77777777" w:rsidR="001467C2" w:rsidRDefault="001467C2" w:rsidP="001467C2">
      <w:pPr>
        <w:jc w:val="center"/>
        <w:rPr>
          <w:sz w:val="44"/>
          <w:szCs w:val="44"/>
        </w:rPr>
      </w:pPr>
      <w:r w:rsidRPr="00196C1E">
        <w:rPr>
          <w:sz w:val="44"/>
          <w:szCs w:val="44"/>
        </w:rPr>
        <w:t>für Kinder von 6 bis 12 Jahren</w:t>
      </w:r>
    </w:p>
    <w:p w14:paraId="063E3633" w14:textId="77777777" w:rsidR="001467C2" w:rsidRDefault="001467C2" w:rsidP="001467C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6C1E">
        <w:rPr>
          <w:b/>
          <w:noProof/>
          <w:color w:val="000000" w:themeColor="text1"/>
          <w:sz w:val="72"/>
          <w:szCs w:val="72"/>
          <w:lang w:eastAsia="de-DE" w:bidi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62CFA39" wp14:editId="068803E6">
            <wp:simplePos x="0" y="0"/>
            <wp:positionH relativeFrom="margin">
              <wp:align>center</wp:align>
            </wp:positionH>
            <wp:positionV relativeFrom="page">
              <wp:posOffset>2569845</wp:posOffset>
            </wp:positionV>
            <wp:extent cx="6480000" cy="3762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C1E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Superhelden im Schlosspark</w:t>
      </w:r>
    </w:p>
    <w:p w14:paraId="1BB1E84B" w14:textId="77777777" w:rsidR="001467C2" w:rsidRDefault="001467C2" w:rsidP="001467C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294DB4" w14:textId="77777777" w:rsidR="001467C2" w:rsidRDefault="001467C2" w:rsidP="001467C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96BEAB" w14:textId="77777777" w:rsidR="001467C2" w:rsidRDefault="001467C2" w:rsidP="001467C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1D7C83" w14:textId="77777777" w:rsidR="001467C2" w:rsidRDefault="001467C2" w:rsidP="001467C2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3E97FC" w14:textId="77777777" w:rsidR="001467C2" w:rsidRDefault="001467C2" w:rsidP="001467C2">
      <w:pPr>
        <w:jc w:val="center"/>
        <w:rPr>
          <w:sz w:val="44"/>
          <w:szCs w:val="44"/>
        </w:rPr>
      </w:pPr>
    </w:p>
    <w:p w14:paraId="66599C0D" w14:textId="77777777" w:rsidR="001467C2" w:rsidRDefault="001467C2" w:rsidP="001467C2">
      <w:pPr>
        <w:jc w:val="center"/>
        <w:rPr>
          <w:sz w:val="44"/>
          <w:szCs w:val="44"/>
        </w:rPr>
      </w:pPr>
    </w:p>
    <w:p w14:paraId="16C48228" w14:textId="77777777" w:rsidR="001467C2" w:rsidRDefault="001467C2" w:rsidP="001467C2">
      <w:pPr>
        <w:jc w:val="center"/>
        <w:rPr>
          <w:sz w:val="44"/>
          <w:szCs w:val="44"/>
        </w:rPr>
      </w:pPr>
    </w:p>
    <w:p w14:paraId="0BC1ED6F" w14:textId="77777777" w:rsidR="001467C2" w:rsidRDefault="001467C2" w:rsidP="001467C2">
      <w:pPr>
        <w:jc w:val="center"/>
        <w:rPr>
          <w:sz w:val="44"/>
          <w:szCs w:val="44"/>
        </w:rPr>
      </w:pPr>
    </w:p>
    <w:p w14:paraId="29BE77F1" w14:textId="77777777" w:rsidR="001467C2" w:rsidRDefault="001467C2" w:rsidP="001467C2">
      <w:pPr>
        <w:jc w:val="center"/>
        <w:rPr>
          <w:sz w:val="44"/>
          <w:szCs w:val="44"/>
        </w:rPr>
      </w:pPr>
    </w:p>
    <w:p w14:paraId="0B0C305F" w14:textId="77777777" w:rsidR="001467C2" w:rsidRDefault="001467C2" w:rsidP="001467C2">
      <w:pPr>
        <w:jc w:val="center"/>
        <w:rPr>
          <w:sz w:val="44"/>
          <w:szCs w:val="44"/>
        </w:rPr>
      </w:pPr>
    </w:p>
    <w:p w14:paraId="6DA85B7D" w14:textId="77777777" w:rsidR="001467C2" w:rsidRDefault="001467C2" w:rsidP="001467C2">
      <w:pPr>
        <w:jc w:val="center"/>
        <w:rPr>
          <w:sz w:val="44"/>
          <w:szCs w:val="44"/>
        </w:rPr>
      </w:pPr>
    </w:p>
    <w:p w14:paraId="6ECAC657" w14:textId="77777777" w:rsidR="001467C2" w:rsidRDefault="001467C2" w:rsidP="001467C2">
      <w:pPr>
        <w:jc w:val="center"/>
        <w:rPr>
          <w:sz w:val="44"/>
          <w:szCs w:val="44"/>
        </w:rPr>
      </w:pPr>
      <w:r>
        <w:rPr>
          <w:sz w:val="44"/>
          <w:szCs w:val="44"/>
        </w:rPr>
        <w:t>Batman braucht deine Hilfe</w:t>
      </w:r>
    </w:p>
    <w:p w14:paraId="7427E23A" w14:textId="77777777" w:rsidR="001467C2" w:rsidRPr="00E94DE2" w:rsidRDefault="001467C2" w:rsidP="001467C2">
      <w:pPr>
        <w:jc w:val="center"/>
        <w:rPr>
          <w:b/>
          <w:sz w:val="44"/>
          <w:szCs w:val="44"/>
        </w:rPr>
      </w:pPr>
      <w:r w:rsidRPr="00E94DE2">
        <w:rPr>
          <w:b/>
          <w:sz w:val="44"/>
          <w:szCs w:val="44"/>
        </w:rPr>
        <w:t>am 6.Juli 2019</w:t>
      </w:r>
    </w:p>
    <w:p w14:paraId="391EB731" w14:textId="77777777" w:rsidR="001467C2" w:rsidRPr="00E94DE2" w:rsidRDefault="001467C2" w:rsidP="001467C2">
      <w:pPr>
        <w:jc w:val="center"/>
        <w:rPr>
          <w:b/>
          <w:sz w:val="44"/>
          <w:szCs w:val="44"/>
        </w:rPr>
      </w:pPr>
      <w:r w:rsidRPr="00E94DE2">
        <w:rPr>
          <w:b/>
          <w:sz w:val="44"/>
          <w:szCs w:val="44"/>
        </w:rPr>
        <w:t>von 10.00 – 16.00 Uhr</w:t>
      </w:r>
    </w:p>
    <w:p w14:paraId="6A66B0D5" w14:textId="77777777" w:rsidR="001467C2" w:rsidRDefault="001467C2" w:rsidP="001467C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Start und Ziel im </w:t>
      </w:r>
    </w:p>
    <w:p w14:paraId="009ADA03" w14:textId="77777777" w:rsidR="001467C2" w:rsidRDefault="001467C2" w:rsidP="001467C2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Ev. </w:t>
      </w:r>
      <w:r w:rsidRPr="00E94DE2">
        <w:rPr>
          <w:b/>
          <w:sz w:val="44"/>
          <w:szCs w:val="44"/>
        </w:rPr>
        <w:t>Gemeindezentrum Wickrath</w:t>
      </w:r>
      <w:r>
        <w:rPr>
          <w:sz w:val="44"/>
          <w:szCs w:val="44"/>
        </w:rPr>
        <w:t>,</w:t>
      </w:r>
    </w:p>
    <w:p w14:paraId="4FAA5784" w14:textId="77777777" w:rsidR="001467C2" w:rsidRPr="00E94DE2" w:rsidRDefault="001467C2" w:rsidP="001467C2">
      <w:pPr>
        <w:jc w:val="center"/>
      </w:pPr>
      <w:r w:rsidRPr="00E94DE2">
        <w:t>Denhardstraße 21,41189 Mönchengladbach</w:t>
      </w:r>
    </w:p>
    <w:p w14:paraId="54EC4629" w14:textId="77777777" w:rsidR="001467C2" w:rsidRPr="002C335D" w:rsidRDefault="001467C2" w:rsidP="001467C2">
      <w:pPr>
        <w:jc w:val="center"/>
        <w:rPr>
          <w:sz w:val="36"/>
          <w:szCs w:val="36"/>
        </w:rPr>
      </w:pPr>
      <w:r w:rsidRPr="002C335D">
        <w:rPr>
          <w:sz w:val="36"/>
          <w:szCs w:val="36"/>
        </w:rPr>
        <w:t>Suche</w:t>
      </w:r>
      <w:r>
        <w:rPr>
          <w:sz w:val="36"/>
          <w:szCs w:val="36"/>
        </w:rPr>
        <w:t xml:space="preserve"> und </w:t>
      </w:r>
      <w:r w:rsidRPr="001467C2">
        <w:rPr>
          <w:sz w:val="36"/>
          <w:szCs w:val="36"/>
        </w:rPr>
        <w:t>Finde</w:t>
      </w:r>
      <w:r w:rsidRPr="002C335D">
        <w:rPr>
          <w:sz w:val="36"/>
          <w:szCs w:val="36"/>
        </w:rPr>
        <w:t xml:space="preserve"> die Superhelden im Wickrather </w:t>
      </w:r>
      <w:proofErr w:type="spellStart"/>
      <w:r w:rsidRPr="002C335D">
        <w:rPr>
          <w:sz w:val="36"/>
          <w:szCs w:val="36"/>
        </w:rPr>
        <w:t>Schloßpark</w:t>
      </w:r>
      <w:proofErr w:type="spellEnd"/>
    </w:p>
    <w:p w14:paraId="78C7058D" w14:textId="64A23E34" w:rsidR="008F1850" w:rsidRPr="007E6FE5" w:rsidRDefault="001467C2" w:rsidP="000E5BDB">
      <w:pPr>
        <w:rPr>
          <w:rFonts w:cs="Times New Roman"/>
        </w:rPr>
      </w:pPr>
      <w:r w:rsidRPr="002C335D">
        <w:rPr>
          <w:sz w:val="36"/>
          <w:szCs w:val="36"/>
        </w:rPr>
        <w:t>Löse spannende Rätsel, werde aktiv</w:t>
      </w:r>
      <w:r>
        <w:rPr>
          <w:sz w:val="36"/>
          <w:szCs w:val="36"/>
        </w:rPr>
        <w:t xml:space="preserve"> und finde die </w:t>
      </w:r>
      <w:r w:rsidRPr="002C335D">
        <w:rPr>
          <w:sz w:val="36"/>
          <w:szCs w:val="36"/>
        </w:rPr>
        <w:t>Lösung</w:t>
      </w:r>
      <w:r>
        <w:rPr>
          <w:b/>
          <w:sz w:val="36"/>
          <w:szCs w:val="36"/>
        </w:rPr>
        <w:br/>
      </w:r>
      <w:bookmarkStart w:id="0" w:name="_GoBack"/>
      <w:bookmarkEnd w:id="0"/>
    </w:p>
    <w:sectPr w:rsidR="008F1850" w:rsidRPr="007E6FE5" w:rsidSect="008C52C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497DC" w14:textId="77777777" w:rsidR="00454890" w:rsidRDefault="00454890" w:rsidP="002165CB">
      <w:r>
        <w:separator/>
      </w:r>
    </w:p>
  </w:endnote>
  <w:endnote w:type="continuationSeparator" w:id="0">
    <w:p w14:paraId="6892FA9D" w14:textId="77777777" w:rsidR="00454890" w:rsidRDefault="00454890" w:rsidP="0021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C611" w14:textId="77777777" w:rsidR="00454890" w:rsidRPr="005E5AA9" w:rsidRDefault="00454890" w:rsidP="00C74759">
    <w:pPr>
      <w:pStyle w:val="Fuzeile"/>
      <w:jc w:val="center"/>
      <w:rPr>
        <w:b/>
        <w:color w:val="365F91" w:themeColor="accent1" w:themeShade="BF"/>
        <w:sz w:val="28"/>
        <w:szCs w:val="28"/>
      </w:rPr>
    </w:pPr>
    <w:r w:rsidRPr="005E5AA9">
      <w:rPr>
        <w:noProof/>
        <w:sz w:val="28"/>
        <w:szCs w:val="28"/>
        <w:lang w:eastAsia="de-DE" w:bidi="ar-SA"/>
      </w:rPr>
      <w:drawing>
        <wp:anchor distT="0" distB="0" distL="114300" distR="114300" simplePos="0" relativeHeight="251659264" behindDoc="0" locked="0" layoutInCell="1" allowOverlap="1" wp14:anchorId="39ED23A0" wp14:editId="597C84E5">
          <wp:simplePos x="0" y="0"/>
          <wp:positionH relativeFrom="column">
            <wp:posOffset>-635</wp:posOffset>
          </wp:positionH>
          <wp:positionV relativeFrom="paragraph">
            <wp:posOffset>5715</wp:posOffset>
          </wp:positionV>
          <wp:extent cx="454025" cy="605155"/>
          <wp:effectExtent l="0" t="0" r="3175" b="4445"/>
          <wp:wrapThrough wrapText="bothSides">
            <wp:wrapPolygon edited="0">
              <wp:start x="0" y="0"/>
              <wp:lineTo x="0" y="20852"/>
              <wp:lineTo x="20543" y="20852"/>
              <wp:lineTo x="20543" y="0"/>
              <wp:lineTo x="0" y="0"/>
            </wp:wrapPolygon>
          </wp:wrapThrough>
          <wp:docPr id="2" name="Grafik 2" descr="ae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365F91" w:themeColor="accent1" w:themeShade="BF"/>
        <w:sz w:val="28"/>
        <w:szCs w:val="28"/>
      </w:rPr>
      <w:t>A</w:t>
    </w:r>
    <w:r w:rsidRPr="005E5AA9">
      <w:rPr>
        <w:b/>
        <w:color w:val="365F91" w:themeColor="accent1" w:themeShade="BF"/>
        <w:sz w:val="28"/>
        <w:szCs w:val="28"/>
      </w:rPr>
      <w:t>rbeitsgemeinschaft</w:t>
    </w:r>
    <w:r>
      <w:rPr>
        <w:b/>
        <w:color w:val="365F91" w:themeColor="accent1" w:themeShade="BF"/>
        <w:sz w:val="28"/>
        <w:szCs w:val="28"/>
      </w:rPr>
      <w:t xml:space="preserve"> Evangelische J</w:t>
    </w:r>
    <w:r w:rsidRPr="005E5AA9">
      <w:rPr>
        <w:b/>
        <w:color w:val="365F91" w:themeColor="accent1" w:themeShade="BF"/>
        <w:sz w:val="28"/>
        <w:szCs w:val="28"/>
      </w:rPr>
      <w:t xml:space="preserve">ugend </w:t>
    </w:r>
    <w:r>
      <w:rPr>
        <w:b/>
        <w:color w:val="365F91" w:themeColor="accent1" w:themeShade="BF"/>
        <w:sz w:val="28"/>
        <w:szCs w:val="28"/>
      </w:rPr>
      <w:t>M</w:t>
    </w:r>
    <w:r w:rsidRPr="005E5AA9">
      <w:rPr>
        <w:b/>
        <w:color w:val="365F91" w:themeColor="accent1" w:themeShade="BF"/>
        <w:sz w:val="28"/>
        <w:szCs w:val="28"/>
      </w:rPr>
      <w:t>önchengladbach</w:t>
    </w:r>
  </w:p>
  <w:p w14:paraId="571334D8" w14:textId="77777777" w:rsidR="00454890" w:rsidRPr="005E5AA9" w:rsidRDefault="00454890">
    <w:pPr>
      <w:pStyle w:val="Fuzeil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41F5" w14:textId="77777777" w:rsidR="00454890" w:rsidRDefault="00454890" w:rsidP="002165CB">
      <w:r>
        <w:separator/>
      </w:r>
    </w:p>
  </w:footnote>
  <w:footnote w:type="continuationSeparator" w:id="0">
    <w:p w14:paraId="3153E344" w14:textId="77777777" w:rsidR="00454890" w:rsidRDefault="00454890" w:rsidP="0021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DA5"/>
    <w:multiLevelType w:val="hybridMultilevel"/>
    <w:tmpl w:val="B912666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81B39"/>
    <w:multiLevelType w:val="hybridMultilevel"/>
    <w:tmpl w:val="2920FB42"/>
    <w:lvl w:ilvl="0" w:tplc="2892F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B"/>
    <w:rsid w:val="000E5BDB"/>
    <w:rsid w:val="001467C2"/>
    <w:rsid w:val="001D42EF"/>
    <w:rsid w:val="00212871"/>
    <w:rsid w:val="002165CB"/>
    <w:rsid w:val="003C3D3F"/>
    <w:rsid w:val="004108A2"/>
    <w:rsid w:val="00454890"/>
    <w:rsid w:val="005E02FC"/>
    <w:rsid w:val="005E5AA9"/>
    <w:rsid w:val="00687356"/>
    <w:rsid w:val="006F01FC"/>
    <w:rsid w:val="007711E0"/>
    <w:rsid w:val="00791F23"/>
    <w:rsid w:val="007952B7"/>
    <w:rsid w:val="007E6FE5"/>
    <w:rsid w:val="008C52C3"/>
    <w:rsid w:val="008F1850"/>
    <w:rsid w:val="00A922E1"/>
    <w:rsid w:val="00AA3A0D"/>
    <w:rsid w:val="00B60CF2"/>
    <w:rsid w:val="00BA0850"/>
    <w:rsid w:val="00C74759"/>
    <w:rsid w:val="00D0100C"/>
    <w:rsid w:val="00D11BCE"/>
    <w:rsid w:val="00EB6DD0"/>
    <w:rsid w:val="00F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CD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5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165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165C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2165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2165C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65CB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65C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34"/>
    <w:qFormat/>
    <w:rsid w:val="0068735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5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165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165C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2165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2165C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65CB"/>
    <w:rPr>
      <w:rFonts w:ascii="Tahoma" w:hAnsi="Tahoma" w:cs="Mangal"/>
      <w:sz w:val="16"/>
      <w:szCs w:val="14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65C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34"/>
    <w:qFormat/>
    <w:rsid w:val="006873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Mabel Agbor-Pearson</cp:lastModifiedBy>
  <cp:revision>3</cp:revision>
  <dcterms:created xsi:type="dcterms:W3CDTF">2019-04-09T10:05:00Z</dcterms:created>
  <dcterms:modified xsi:type="dcterms:W3CDTF">2019-04-09T10:07:00Z</dcterms:modified>
</cp:coreProperties>
</file>